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5F" w:rsidRDefault="00C7045F" w:rsidP="00C7045F">
      <w:pPr>
        <w:pStyle w:val="a3"/>
        <w:spacing w:before="77"/>
        <w:ind w:left="306"/>
        <w:jc w:val="center"/>
        <w:rPr>
          <w:b/>
          <w:sz w:val="28"/>
          <w:szCs w:val="28"/>
        </w:rPr>
      </w:pPr>
      <w:bookmarkStart w:id="0" w:name="_GoBack"/>
      <w:r w:rsidRPr="00D918F4">
        <w:rPr>
          <w:b/>
          <w:sz w:val="28"/>
          <w:szCs w:val="28"/>
        </w:rPr>
        <w:t xml:space="preserve">Учебный план МОУ СОШ с. Старый </w:t>
      </w:r>
      <w:proofErr w:type="spellStart"/>
      <w:r w:rsidRPr="00D918F4">
        <w:rPr>
          <w:b/>
          <w:sz w:val="28"/>
          <w:szCs w:val="28"/>
        </w:rPr>
        <w:t>Оло</w:t>
      </w:r>
      <w:proofErr w:type="gramStart"/>
      <w:r w:rsidRPr="00D918F4">
        <w:rPr>
          <w:b/>
          <w:sz w:val="28"/>
          <w:szCs w:val="28"/>
        </w:rPr>
        <w:t>в</w:t>
      </w:r>
      <w:proofErr w:type="spellEnd"/>
      <w:r w:rsidRPr="00D918F4">
        <w:rPr>
          <w:b/>
          <w:sz w:val="28"/>
          <w:szCs w:val="28"/>
        </w:rPr>
        <w:t>(</w:t>
      </w:r>
      <w:proofErr w:type="gramEnd"/>
      <w:r w:rsidRPr="00D918F4">
        <w:rPr>
          <w:b/>
          <w:sz w:val="28"/>
          <w:szCs w:val="28"/>
        </w:rPr>
        <w:t xml:space="preserve">недельный)на2024-2025 учебный год </w:t>
      </w:r>
    </w:p>
    <w:p w:rsidR="00C7045F" w:rsidRDefault="00C7045F" w:rsidP="00C7045F">
      <w:pPr>
        <w:pStyle w:val="a3"/>
        <w:spacing w:before="77"/>
        <w:ind w:left="306"/>
        <w:jc w:val="center"/>
        <w:rPr>
          <w:b/>
          <w:sz w:val="28"/>
          <w:szCs w:val="28"/>
        </w:rPr>
      </w:pPr>
      <w:r w:rsidRPr="00D918F4">
        <w:rPr>
          <w:b/>
          <w:sz w:val="28"/>
          <w:szCs w:val="28"/>
        </w:rPr>
        <w:t xml:space="preserve">в рамках федерального образовательного стандарта </w:t>
      </w:r>
    </w:p>
    <w:p w:rsidR="00C7045F" w:rsidRDefault="00C7045F" w:rsidP="00C7045F">
      <w:pPr>
        <w:spacing w:before="5" w:after="3"/>
        <w:ind w:left="760" w:right="800" w:firstLine="2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D918F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универсального профиля</w:t>
      </w:r>
    </w:p>
    <w:tbl>
      <w:tblPr>
        <w:tblW w:w="10988" w:type="dxa"/>
        <w:tblInd w:w="-10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05"/>
        <w:gridCol w:w="3541"/>
        <w:gridCol w:w="1081"/>
        <w:gridCol w:w="1373"/>
        <w:gridCol w:w="1088"/>
      </w:tblGrid>
      <w:tr w:rsidR="00C7045F" w:rsidRPr="00F5746A" w:rsidTr="00C7045F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5746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Предметная область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1" w:name="104443"/>
            <w:bookmarkEnd w:id="1"/>
            <w:r w:rsidRPr="00F5746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Учебный предмет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2" w:name="104444"/>
            <w:bookmarkEnd w:id="2"/>
            <w:r w:rsidRPr="00F5746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Уровень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" w:name="104445"/>
            <w:bookmarkEnd w:id="3"/>
            <w:r w:rsidRPr="00F5746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5-ти дневная неделя</w:t>
            </w:r>
          </w:p>
        </w:tc>
        <w:bookmarkStart w:id="4" w:name="104446"/>
        <w:bookmarkEnd w:id="4"/>
      </w:tr>
      <w:tr w:rsidR="00C7045F" w:rsidRPr="00F5746A" w:rsidTr="00C7045F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5" w:name="104447"/>
            <w:bookmarkEnd w:id="5"/>
            <w:r w:rsidRPr="00F5746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Количество часов в неделю</w:t>
            </w:r>
          </w:p>
        </w:tc>
        <w:bookmarkStart w:id="6" w:name="104448"/>
        <w:bookmarkEnd w:id="6"/>
      </w:tr>
      <w:tr w:rsidR="00C7045F" w:rsidRPr="00F5746A" w:rsidTr="00C7045F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7" w:name="104449"/>
            <w:bookmarkEnd w:id="7"/>
            <w:r w:rsidRPr="00F5746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 класс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8" w:name="104450"/>
            <w:bookmarkEnd w:id="8"/>
            <w:r w:rsidRPr="00F5746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11 класс</w:t>
            </w:r>
          </w:p>
        </w:tc>
        <w:bookmarkStart w:id="9" w:name="104451"/>
        <w:bookmarkEnd w:id="9"/>
      </w:tr>
      <w:tr w:rsidR="00C7045F" w:rsidRPr="00F5746A" w:rsidTr="00C7045F">
        <w:tc>
          <w:tcPr>
            <w:tcW w:w="7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A8040B" w:rsidRDefault="00C7045F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0" w:name="104453"/>
            <w:bookmarkEnd w:id="10"/>
            <w:r w:rsidRPr="00A8040B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045F" w:rsidRPr="00F5746A" w:rsidTr="00C7045F"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1" w:name="104454"/>
            <w:bookmarkEnd w:id="11"/>
            <w:r w:rsidRPr="00F5746A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2" w:name="104455"/>
            <w:bookmarkEnd w:id="12"/>
            <w:r w:rsidRPr="00F5746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3" w:name="104456"/>
            <w:bookmarkEnd w:id="13"/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4" w:name="104457"/>
            <w:bookmarkEnd w:id="14"/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5" w:name="104458"/>
            <w:bookmarkEnd w:id="15"/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bookmarkStart w:id="16" w:name="104459"/>
        <w:bookmarkEnd w:id="16"/>
      </w:tr>
      <w:tr w:rsidR="00C7045F" w:rsidRPr="00F5746A" w:rsidTr="00C7045F">
        <w:tc>
          <w:tcPr>
            <w:tcW w:w="3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7" w:name="104461"/>
            <w:bookmarkEnd w:id="17"/>
            <w:r w:rsidRPr="00F5746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8" w:name="104462"/>
            <w:bookmarkEnd w:id="18"/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9" w:name="104463"/>
            <w:bookmarkEnd w:id="19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0" w:name="104464"/>
            <w:bookmarkEnd w:id="20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bookmarkStart w:id="21" w:name="104465"/>
        <w:bookmarkEnd w:id="21"/>
      </w:tr>
      <w:tr w:rsidR="00C7045F" w:rsidRPr="00F5746A" w:rsidTr="00C7045F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2" w:name="104467"/>
            <w:bookmarkEnd w:id="22"/>
            <w:r w:rsidRPr="00F5746A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3" w:name="104468"/>
            <w:bookmarkEnd w:id="23"/>
            <w:r w:rsidRPr="00F5746A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4" w:name="104469"/>
            <w:bookmarkEnd w:id="24"/>
            <w:r w:rsidRPr="00F574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5" w:name="104470"/>
            <w:bookmarkEnd w:id="25"/>
            <w:r w:rsidRPr="00F574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6" w:name="104471"/>
            <w:bookmarkEnd w:id="26"/>
            <w:r w:rsidRPr="00F5746A">
              <w:rPr>
                <w:rFonts w:ascii="Times New Roman" w:eastAsia="Times New Roman" w:hAnsi="Times New Roman" w:cs="Times New Roman"/>
              </w:rPr>
              <w:t>3</w:t>
            </w:r>
          </w:p>
        </w:tc>
        <w:bookmarkStart w:id="27" w:name="104472"/>
        <w:bookmarkEnd w:id="27"/>
      </w:tr>
      <w:tr w:rsidR="00C7045F" w:rsidRPr="00F5746A" w:rsidTr="00C7045F"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8" w:name="104474"/>
            <w:bookmarkEnd w:id="28"/>
            <w:r w:rsidRPr="00F5746A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9" w:name="104475"/>
            <w:bookmarkEnd w:id="29"/>
            <w:r w:rsidRPr="00F5746A">
              <w:rPr>
                <w:rFonts w:ascii="Times New Roman" w:eastAsia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30" w:name="104476"/>
            <w:bookmarkEnd w:id="30"/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31" w:name="104477"/>
            <w:bookmarkEnd w:id="31"/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32" w:name="104478"/>
            <w:bookmarkEnd w:id="32"/>
            <w:r w:rsidRPr="00F5746A">
              <w:rPr>
                <w:rFonts w:ascii="Times New Roman" w:eastAsia="Times New Roman" w:hAnsi="Times New Roman" w:cs="Times New Roman"/>
              </w:rPr>
              <w:t>3</w:t>
            </w:r>
          </w:p>
        </w:tc>
        <w:bookmarkStart w:id="33" w:name="104479"/>
        <w:bookmarkEnd w:id="33"/>
      </w:tr>
      <w:tr w:rsidR="00C7045F" w:rsidRPr="00F5746A" w:rsidTr="00C7045F">
        <w:tc>
          <w:tcPr>
            <w:tcW w:w="3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34" w:name="104481"/>
            <w:bookmarkEnd w:id="34"/>
            <w:r w:rsidRPr="00F5746A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35" w:name="104482"/>
            <w:bookmarkEnd w:id="35"/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36" w:name="104483"/>
            <w:bookmarkEnd w:id="36"/>
            <w:r w:rsidRPr="00F574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37" w:name="104484"/>
            <w:bookmarkEnd w:id="37"/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bookmarkStart w:id="38" w:name="104485"/>
        <w:bookmarkEnd w:id="38"/>
      </w:tr>
      <w:tr w:rsidR="00C7045F" w:rsidRPr="00F5746A" w:rsidTr="00C7045F">
        <w:tc>
          <w:tcPr>
            <w:tcW w:w="3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39" w:name="104487"/>
            <w:bookmarkEnd w:id="39"/>
            <w:r w:rsidRPr="00F5746A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40" w:name="104488"/>
            <w:bookmarkEnd w:id="40"/>
            <w:r w:rsidRPr="00F574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41" w:name="104489"/>
            <w:bookmarkEnd w:id="41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42" w:name="104490"/>
            <w:bookmarkEnd w:id="42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bookmarkStart w:id="43" w:name="104491"/>
        <w:bookmarkEnd w:id="43"/>
      </w:tr>
      <w:tr w:rsidR="00C7045F" w:rsidRPr="00F5746A" w:rsidTr="00C7045F">
        <w:tc>
          <w:tcPr>
            <w:tcW w:w="3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44" w:name="104493"/>
            <w:bookmarkEnd w:id="44"/>
            <w:r w:rsidRPr="00F5746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45" w:name="104494"/>
            <w:bookmarkEnd w:id="45"/>
            <w:r w:rsidRPr="00F574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46" w:name="104495"/>
            <w:bookmarkEnd w:id="46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47" w:name="104496"/>
            <w:bookmarkEnd w:id="47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bookmarkStart w:id="48" w:name="104497"/>
        <w:bookmarkEnd w:id="48"/>
      </w:tr>
      <w:tr w:rsidR="00C7045F" w:rsidRPr="00F5746A" w:rsidTr="00C7045F"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49" w:name="104499"/>
            <w:bookmarkEnd w:id="49"/>
            <w:proofErr w:type="spellStart"/>
            <w:proofErr w:type="gramStart"/>
            <w:r w:rsidRPr="00F5746A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F5746A"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50" w:name="104500"/>
            <w:bookmarkEnd w:id="50"/>
            <w:r w:rsidRPr="00F5746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51" w:name="104501"/>
            <w:bookmarkEnd w:id="51"/>
            <w:r w:rsidRPr="00F574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52" w:name="104502"/>
            <w:bookmarkEnd w:id="52"/>
            <w:r w:rsidRPr="00F574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53" w:name="104503"/>
            <w:bookmarkEnd w:id="53"/>
            <w:r w:rsidRPr="00F5746A">
              <w:rPr>
                <w:rFonts w:ascii="Times New Roman" w:eastAsia="Times New Roman" w:hAnsi="Times New Roman" w:cs="Times New Roman"/>
              </w:rPr>
              <w:t>2</w:t>
            </w:r>
          </w:p>
        </w:tc>
        <w:bookmarkStart w:id="54" w:name="104504"/>
        <w:bookmarkEnd w:id="54"/>
      </w:tr>
      <w:tr w:rsidR="00C7045F" w:rsidRPr="00F5746A" w:rsidTr="00C7045F">
        <w:tc>
          <w:tcPr>
            <w:tcW w:w="3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55" w:name="104506"/>
            <w:bookmarkEnd w:id="55"/>
            <w:r w:rsidRPr="00F5746A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56" w:name="104507"/>
            <w:bookmarkEnd w:id="56"/>
            <w:r w:rsidRPr="00F574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57" w:name="104508"/>
            <w:bookmarkEnd w:id="57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58" w:name="104509"/>
            <w:bookmarkEnd w:id="58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bookmarkStart w:id="59" w:name="104510"/>
        <w:bookmarkEnd w:id="59"/>
      </w:tr>
      <w:tr w:rsidR="00C7045F" w:rsidRPr="00F5746A" w:rsidTr="00C7045F">
        <w:tc>
          <w:tcPr>
            <w:tcW w:w="3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60" w:name="104512"/>
            <w:bookmarkEnd w:id="60"/>
            <w:r w:rsidRPr="00F5746A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61" w:name="104513"/>
            <w:bookmarkEnd w:id="61"/>
            <w:r w:rsidRPr="00F574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62" w:name="104514"/>
            <w:bookmarkEnd w:id="62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63" w:name="104515"/>
            <w:bookmarkEnd w:id="63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bookmarkStart w:id="64" w:name="104516"/>
        <w:bookmarkEnd w:id="64"/>
      </w:tr>
      <w:tr w:rsidR="00C7045F" w:rsidRPr="00F5746A" w:rsidTr="00C7045F"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65" w:name="104518"/>
            <w:bookmarkEnd w:id="65"/>
            <w:r w:rsidRPr="00F5746A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66" w:name="104519"/>
            <w:bookmarkEnd w:id="66"/>
            <w:r w:rsidRPr="00F5746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67" w:name="104520"/>
            <w:bookmarkEnd w:id="67"/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68" w:name="104521"/>
            <w:bookmarkEnd w:id="68"/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69" w:name="104522"/>
            <w:bookmarkEnd w:id="69"/>
            <w:r w:rsidRPr="00F5746A">
              <w:rPr>
                <w:rFonts w:ascii="Times New Roman" w:eastAsia="Times New Roman" w:hAnsi="Times New Roman" w:cs="Times New Roman"/>
              </w:rPr>
              <w:t>2</w:t>
            </w:r>
          </w:p>
        </w:tc>
        <w:bookmarkStart w:id="70" w:name="104523"/>
        <w:bookmarkEnd w:id="70"/>
      </w:tr>
      <w:tr w:rsidR="00C7045F" w:rsidRPr="00F5746A" w:rsidTr="00C7045F">
        <w:tc>
          <w:tcPr>
            <w:tcW w:w="3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71" w:name="104525"/>
            <w:bookmarkEnd w:id="71"/>
            <w:r w:rsidRPr="00F5746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72" w:name="104526"/>
            <w:bookmarkEnd w:id="72"/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73" w:name="104527"/>
            <w:bookmarkEnd w:id="73"/>
            <w:r w:rsidRPr="00F574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74" w:name="104528"/>
            <w:bookmarkEnd w:id="74"/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bookmarkStart w:id="75" w:name="104529"/>
        <w:bookmarkEnd w:id="75"/>
      </w:tr>
      <w:tr w:rsidR="00C7045F" w:rsidRPr="00F5746A" w:rsidTr="00C7045F">
        <w:tc>
          <w:tcPr>
            <w:tcW w:w="3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76" w:name="104531"/>
            <w:bookmarkEnd w:id="76"/>
            <w:r w:rsidRPr="00F5746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77" w:name="104532"/>
            <w:bookmarkEnd w:id="77"/>
            <w:r w:rsidRPr="00F574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78" w:name="104533"/>
            <w:bookmarkEnd w:id="78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79" w:name="104534"/>
            <w:bookmarkEnd w:id="79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bookmarkStart w:id="80" w:name="104535"/>
        <w:bookmarkEnd w:id="80"/>
      </w:tr>
      <w:tr w:rsidR="00C7045F" w:rsidRPr="00F5746A" w:rsidTr="00C7045F"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81" w:name="104537"/>
            <w:bookmarkEnd w:id="81"/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82" w:name="104538"/>
            <w:bookmarkEnd w:id="82"/>
            <w:r w:rsidRPr="00F5746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83" w:name="104539"/>
            <w:bookmarkEnd w:id="83"/>
            <w:r w:rsidRPr="00F574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84" w:name="104540"/>
            <w:bookmarkEnd w:id="84"/>
            <w:r w:rsidRPr="00F574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85" w:name="104541"/>
            <w:bookmarkEnd w:id="85"/>
            <w:r w:rsidRPr="00F5746A">
              <w:rPr>
                <w:rFonts w:ascii="Times New Roman" w:eastAsia="Times New Roman" w:hAnsi="Times New Roman" w:cs="Times New Roman"/>
              </w:rPr>
              <w:t>3</w:t>
            </w:r>
          </w:p>
        </w:tc>
        <w:bookmarkStart w:id="86" w:name="104542"/>
        <w:bookmarkEnd w:id="86"/>
      </w:tr>
      <w:tr w:rsidR="00C7045F" w:rsidRPr="00F5746A" w:rsidTr="00C7045F">
        <w:tc>
          <w:tcPr>
            <w:tcW w:w="3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87" w:name="104544"/>
            <w:bookmarkEnd w:id="87"/>
            <w:r w:rsidRPr="00F5746A">
              <w:rPr>
                <w:rFonts w:ascii="Times New Roman" w:eastAsia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</w:rPr>
              <w:t>и защиты родины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88" w:name="104545"/>
            <w:bookmarkEnd w:id="88"/>
            <w:r w:rsidRPr="00F574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89" w:name="104546"/>
            <w:bookmarkEnd w:id="89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90" w:name="104547"/>
            <w:bookmarkEnd w:id="90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bookmarkStart w:id="91" w:name="104548"/>
        <w:bookmarkEnd w:id="91"/>
      </w:tr>
      <w:tr w:rsidR="00C7045F" w:rsidRPr="00F5746A" w:rsidTr="00C7045F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F5746A">
              <w:rPr>
                <w:rFonts w:ascii="Times New Roman" w:eastAsia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</w:rPr>
              <w:t>и защиты родины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92" w:name="104550"/>
            <w:bookmarkEnd w:id="92"/>
            <w:proofErr w:type="gramStart"/>
            <w:r w:rsidRPr="00F5746A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93" w:name="104551"/>
            <w:bookmarkEnd w:id="93"/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94" w:name="104552"/>
        <w:bookmarkEnd w:id="94"/>
      </w:tr>
      <w:tr w:rsidR="00C7045F" w:rsidRPr="00F5746A" w:rsidTr="00C7045F">
        <w:tc>
          <w:tcPr>
            <w:tcW w:w="7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A8040B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</w:rPr>
            </w:pPr>
            <w:bookmarkStart w:id="95" w:name="104553"/>
            <w:bookmarkEnd w:id="95"/>
            <w:r w:rsidRPr="00A8040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56282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</w:rPr>
            </w:pPr>
            <w:bookmarkStart w:id="96" w:name="104554"/>
            <w:bookmarkEnd w:id="96"/>
            <w:r w:rsidRPr="0056282A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56282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</w:rPr>
            </w:pPr>
            <w:bookmarkStart w:id="97" w:name="104555"/>
            <w:bookmarkEnd w:id="97"/>
            <w:r w:rsidRPr="0056282A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bookmarkStart w:id="98" w:name="104556"/>
        <w:bookmarkEnd w:id="98"/>
      </w:tr>
      <w:tr w:rsidR="00C7045F" w:rsidRPr="00F5746A" w:rsidTr="00C7045F">
        <w:tc>
          <w:tcPr>
            <w:tcW w:w="7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A8040B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</w:rPr>
            </w:pPr>
            <w:bookmarkStart w:id="99" w:name="104558"/>
            <w:bookmarkEnd w:id="99"/>
            <w:r w:rsidRPr="00A8040B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56282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</w:rPr>
            </w:pPr>
            <w:bookmarkStart w:id="100" w:name="104559"/>
            <w:bookmarkEnd w:id="100"/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56282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</w:rPr>
            </w:pPr>
            <w:bookmarkStart w:id="101" w:name="104560"/>
            <w:bookmarkEnd w:id="101"/>
            <w:r w:rsidRPr="0056282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bookmarkStart w:id="102" w:name="104561"/>
        <w:bookmarkEnd w:id="102"/>
      </w:tr>
      <w:tr w:rsidR="00C7045F" w:rsidRPr="00F5746A" w:rsidTr="00C7045F">
        <w:tc>
          <w:tcPr>
            <w:tcW w:w="7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F5746A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F5746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7045F" w:rsidRPr="00F5746A" w:rsidTr="00C7045F">
        <w:tc>
          <w:tcPr>
            <w:tcW w:w="7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7045F" w:rsidRPr="00F5746A" w:rsidTr="00C7045F">
        <w:tc>
          <w:tcPr>
            <w:tcW w:w="7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7045F" w:rsidRPr="00F5746A" w:rsidTr="00C7045F">
        <w:tc>
          <w:tcPr>
            <w:tcW w:w="7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03" w:name="104563"/>
            <w:bookmarkStart w:id="104" w:name="104568"/>
            <w:bookmarkEnd w:id="103"/>
            <w:bookmarkEnd w:id="104"/>
            <w:r w:rsidRPr="00F5746A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05" w:name="104569"/>
            <w:bookmarkEnd w:id="105"/>
            <w:r w:rsidRPr="00F574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06" w:name="104570"/>
            <w:bookmarkEnd w:id="106"/>
            <w:r w:rsidRPr="00F5746A">
              <w:rPr>
                <w:rFonts w:ascii="Times New Roman" w:eastAsia="Times New Roman" w:hAnsi="Times New Roman" w:cs="Times New Roman"/>
              </w:rPr>
              <w:t>34</w:t>
            </w:r>
          </w:p>
        </w:tc>
        <w:bookmarkStart w:id="107" w:name="104571"/>
        <w:bookmarkEnd w:id="107"/>
      </w:tr>
      <w:tr w:rsidR="00C7045F" w:rsidRPr="00F5746A" w:rsidTr="00C7045F">
        <w:tc>
          <w:tcPr>
            <w:tcW w:w="7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08" w:name="104573"/>
            <w:bookmarkEnd w:id="108"/>
            <w:r w:rsidRPr="00F5746A">
              <w:rPr>
                <w:rFonts w:ascii="Times New Roman" w:eastAsia="Times New Roman" w:hAnsi="Times New Roman" w:cs="Times New Roman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09" w:name="104574"/>
            <w:bookmarkEnd w:id="109"/>
            <w:r w:rsidRPr="00F574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10" w:name="104575"/>
            <w:bookmarkEnd w:id="110"/>
            <w:r w:rsidRPr="00F5746A">
              <w:rPr>
                <w:rFonts w:ascii="Times New Roman" w:eastAsia="Times New Roman" w:hAnsi="Times New Roman" w:cs="Times New Roman"/>
              </w:rPr>
              <w:t>34</w:t>
            </w:r>
          </w:p>
        </w:tc>
        <w:bookmarkStart w:id="111" w:name="104576"/>
        <w:bookmarkEnd w:id="111"/>
      </w:tr>
      <w:tr w:rsidR="00C7045F" w:rsidRPr="00F5746A" w:rsidTr="00C7045F">
        <w:tc>
          <w:tcPr>
            <w:tcW w:w="7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12" w:name="104578"/>
            <w:bookmarkEnd w:id="112"/>
            <w:r w:rsidRPr="00F5746A">
              <w:rPr>
                <w:rFonts w:ascii="Times New Roman" w:eastAsia="Times New Roman" w:hAnsi="Times New Roman" w:cs="Times New Roman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45F" w:rsidRPr="00F5746A" w:rsidRDefault="00C7045F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13" w:name="104579"/>
            <w:bookmarkEnd w:id="113"/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bookmarkStart w:id="114" w:name="104580"/>
        <w:bookmarkEnd w:id="114"/>
      </w:tr>
      <w:bookmarkEnd w:id="0"/>
    </w:tbl>
    <w:p w:rsidR="00D04585" w:rsidRDefault="00D04585"/>
    <w:sectPr w:rsidR="00D0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045F"/>
    <w:rsid w:val="00C7045F"/>
    <w:rsid w:val="00D0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0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7045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2024-10-29T03:08:00Z</dcterms:created>
  <dcterms:modified xsi:type="dcterms:W3CDTF">2024-10-29T03:09:00Z</dcterms:modified>
</cp:coreProperties>
</file>